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CF1DDB" w:rsidRPr="006650AF" w14:paraId="6B073906" w14:textId="77777777" w:rsidTr="007C64BD">
        <w:trPr>
          <w:trHeight w:val="2336"/>
        </w:trPr>
        <w:tc>
          <w:tcPr>
            <w:tcW w:w="2093" w:type="dxa"/>
          </w:tcPr>
          <w:p w14:paraId="6B0738F4" w14:textId="77777777" w:rsidR="00CF1DDB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         </w:t>
            </w:r>
            <w:r>
              <w:rPr>
                <w:noProof/>
                <w:sz w:val="20"/>
              </w:rPr>
              <w:drawing>
                <wp:inline distT="0" distB="0" distL="0" distR="0" wp14:anchorId="6B073947" wp14:editId="6B073948">
                  <wp:extent cx="828675" cy="942975"/>
                  <wp:effectExtent l="19050" t="0" r="0" b="0"/>
                  <wp:docPr id="2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0738F5" w14:textId="77777777"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14:paraId="6B0738F6" w14:textId="77777777"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b/>
                <w:noProof/>
                <w:sz w:val="20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14:paraId="6B0738F7" w14:textId="77777777"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14:paraId="6B0738F8" w14:textId="77777777"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14:paraId="6B0738F9" w14:textId="77777777" w:rsidR="00CF1DDB" w:rsidRPr="00722105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3" w:type="dxa"/>
          </w:tcPr>
          <w:p w14:paraId="6B0738FA" w14:textId="77777777" w:rsidR="00CF1DDB" w:rsidRPr="004A1A8A" w:rsidRDefault="003B7427" w:rsidP="007C64BD">
            <w:pPr>
              <w:pStyle w:val="Titolo"/>
              <w:widowControl/>
              <w:ind w:left="-284" w:right="-108"/>
              <w:rPr>
                <w:color w:val="auto"/>
                <w:sz w:val="24"/>
                <w:szCs w:val="24"/>
              </w:rPr>
            </w:pPr>
            <w:r>
              <w:rPr>
                <w:b w:val="0"/>
                <w:noProof/>
                <w:sz w:val="24"/>
              </w:rPr>
              <w:pict w14:anchorId="6B07394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84.85pt;margin-top:2.15pt;width:118.5pt;height:10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HYggIAABA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" stroked="f">
                  <v:textbox>
                    <w:txbxContent>
                      <w:p w14:paraId="6B073954" w14:textId="77777777" w:rsidR="00CF1DDB" w:rsidRDefault="00C8540F" w:rsidP="00CF1DDB">
                        <w:pPr>
                          <w:tabs>
                            <w:tab w:val="left" w:pos="1276"/>
                          </w:tabs>
                          <w:jc w:val="center"/>
                          <w:rPr>
                            <w:b w:val="0"/>
                            <w:sz w:val="12"/>
                            <w:szCs w:val="12"/>
                          </w:rPr>
                        </w:pPr>
                        <w:r>
                          <w:rPr>
                            <w:b w:val="0"/>
                            <w:noProof/>
                            <w:sz w:val="12"/>
                            <w:szCs w:val="12"/>
                          </w:rPr>
                          <w:drawing>
                            <wp:inline distT="0" distB="0" distL="0" distR="0" wp14:anchorId="6B073955" wp14:editId="6B073956">
                              <wp:extent cx="1322070" cy="1134874"/>
                              <wp:effectExtent l="19050" t="0" r="0" b="0"/>
                              <wp:docPr id="1" name="Immagine 1" descr="C:\Documents and Settings\Utente 54\Desktop\logo_onde_TXT_esterno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Utente 54\Desktop\logo_onde_TXT_esterno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2070" cy="11348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F1DDB" w:rsidRPr="004A1A8A">
              <w:rPr>
                <w:color w:val="auto"/>
                <w:sz w:val="24"/>
                <w:szCs w:val="24"/>
              </w:rPr>
              <w:t>ISTITUTO COMPRENSIVO STATALE</w:t>
            </w:r>
          </w:p>
          <w:p w14:paraId="6B0738FB" w14:textId="77777777" w:rsidR="00CF1DDB" w:rsidRPr="004A1A8A" w:rsidRDefault="00CF1DDB" w:rsidP="00D979B3">
            <w:pPr>
              <w:pStyle w:val="Titolo"/>
              <w:widowControl/>
              <w:ind w:left="-284"/>
              <w:rPr>
                <w:color w:val="auto"/>
                <w:sz w:val="28"/>
                <w:szCs w:val="28"/>
              </w:rPr>
            </w:pPr>
            <w:r w:rsidRPr="004A1A8A">
              <w:rPr>
                <w:color w:val="auto"/>
                <w:sz w:val="28"/>
                <w:szCs w:val="28"/>
              </w:rPr>
              <w:t>“ENEA”</w:t>
            </w:r>
          </w:p>
          <w:p w14:paraId="6B0738FC" w14:textId="77777777" w:rsidR="00CF1DDB" w:rsidRPr="004A1A8A" w:rsidRDefault="00B71CF2" w:rsidP="00D979B3">
            <w:pPr>
              <w:pStyle w:val="Titolo"/>
              <w:widowControl/>
              <w:ind w:left="-284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color w:val="auto"/>
                <w:sz w:val="20"/>
                <w:lang w:val="pt-BR"/>
              </w:rPr>
              <w:t>Viale Danimarca, 163 – 00071</w:t>
            </w:r>
            <w:r w:rsidR="00CF1DDB" w:rsidRPr="004A1A8A">
              <w:rPr>
                <w:color w:val="auto"/>
                <w:sz w:val="20"/>
                <w:lang w:val="pt-BR"/>
              </w:rPr>
              <w:t xml:space="preserve"> Pomezia (RM</w:t>
            </w:r>
            <w:r w:rsidR="00CF1DDB" w:rsidRPr="004A1A8A">
              <w:rPr>
                <w:color w:val="auto"/>
                <w:sz w:val="22"/>
                <w:szCs w:val="22"/>
                <w:lang w:val="pt-BR"/>
              </w:rPr>
              <w:t>)</w:t>
            </w:r>
          </w:p>
          <w:p w14:paraId="6B0738FD" w14:textId="77777777" w:rsidR="00CF1DDB" w:rsidRPr="004A1A8A" w:rsidRDefault="00CF1DDB" w:rsidP="00D979B3">
            <w:pPr>
              <w:ind w:left="-284"/>
              <w:jc w:val="center"/>
              <w:rPr>
                <w:rFonts w:ascii="Times New Roman" w:hAnsi="Times New Roman"/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>Tel</w:t>
            </w:r>
            <w:r>
              <w:rPr>
                <w:rFonts w:ascii="Times New Roman" w:hAnsi="Times New Roman"/>
                <w:b w:val="0"/>
                <w:sz w:val="20"/>
                <w:lang w:val="pt-BR"/>
              </w:rPr>
              <w:t>.</w:t>
            </w: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 e Fax 06/9158804</w:t>
            </w:r>
          </w:p>
          <w:p w14:paraId="6B0738FE" w14:textId="77777777" w:rsidR="00CF1DDB" w:rsidRPr="00A1042B" w:rsidRDefault="00CF1DDB" w:rsidP="00D979B3">
            <w:pPr>
              <w:ind w:left="-284"/>
              <w:jc w:val="center"/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</w:pPr>
            <w:r w:rsidRPr="00A1042B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t xml:space="preserve">e-mail: </w:t>
            </w:r>
            <w:r w:rsidRPr="00A1042B"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  <w:t xml:space="preserve"> RMIC8GZ00L@istruzione.it</w:t>
            </w:r>
          </w:p>
          <w:p w14:paraId="6B0738FF" w14:textId="77777777" w:rsidR="00CF1DDB" w:rsidRPr="00A1042B" w:rsidRDefault="003B7427" w:rsidP="00D979B3">
            <w:pPr>
              <w:tabs>
                <w:tab w:val="left" w:pos="1276"/>
              </w:tabs>
              <w:ind w:left="-284"/>
              <w:jc w:val="center"/>
              <w:rPr>
                <w:rFonts w:ascii="Times New Roman" w:hAnsi="Times New Roman"/>
                <w:b w:val="0"/>
                <w:sz w:val="18"/>
                <w:szCs w:val="18"/>
                <w:u w:val="single"/>
                <w:lang w:val="en-GB"/>
              </w:rPr>
            </w:pPr>
            <w:hyperlink r:id="rId9" w:history="1">
              <w:r w:rsidR="00CF1DDB" w:rsidRPr="00A1042B">
                <w:rPr>
                  <w:rStyle w:val="Collegamentoipertestuale"/>
                  <w:rFonts w:ascii="Times New Roman" w:hAnsi="Times New Roman"/>
                  <w:b w:val="0"/>
                  <w:color w:val="auto"/>
                  <w:sz w:val="18"/>
                  <w:szCs w:val="18"/>
                  <w:lang w:val="en-GB"/>
                </w:rPr>
                <w:t>RMIC8GZ00L@pec.istruzione.it</w:t>
              </w:r>
            </w:hyperlink>
          </w:p>
          <w:p w14:paraId="6B073900" w14:textId="77777777" w:rsidR="00CF1DDB" w:rsidRPr="00A1042B" w:rsidRDefault="00CF1DDB" w:rsidP="00D979B3">
            <w:pPr>
              <w:ind w:left="-284"/>
              <w:jc w:val="center"/>
              <w:rPr>
                <w:b w:val="0"/>
                <w:sz w:val="20"/>
                <w:u w:val="single"/>
                <w:lang w:val="pt-BR"/>
              </w:rPr>
            </w:pPr>
            <w:r w:rsidRPr="00A1042B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t xml:space="preserve">sito web: </w:t>
            </w:r>
            <w:r w:rsidR="009404FE" w:rsidRPr="00A1042B">
              <w:fldChar w:fldCharType="begin"/>
            </w:r>
            <w:r w:rsidR="00C53516" w:rsidRPr="00A1042B">
              <w:rPr>
                <w:u w:val="single"/>
                <w:lang w:val="en-US"/>
              </w:rPr>
              <w:instrText xml:space="preserve"> HYPERLINK "http://www.ic-enea.gov.it" </w:instrText>
            </w:r>
            <w:r w:rsidR="009404FE" w:rsidRPr="00A1042B">
              <w:fldChar w:fldCharType="separate"/>
            </w:r>
            <w:r w:rsidRPr="00A1042B">
              <w:rPr>
                <w:rStyle w:val="Collegamentoipertestuale"/>
                <w:rFonts w:ascii="Times New Roman" w:hAnsi="Times New Roman"/>
                <w:b w:val="0"/>
                <w:color w:val="auto"/>
                <w:sz w:val="20"/>
                <w:lang w:val="pt-BR"/>
              </w:rPr>
              <w:t>www.ic-enea.gov.it</w:t>
            </w:r>
            <w:r w:rsidR="009404FE" w:rsidRPr="00A1042B">
              <w:rPr>
                <w:rStyle w:val="Collegamentoipertestuale"/>
                <w:rFonts w:ascii="Times New Roman" w:hAnsi="Times New Roman"/>
                <w:b w:val="0"/>
                <w:color w:val="auto"/>
                <w:sz w:val="20"/>
                <w:lang w:val="pt-BR"/>
              </w:rPr>
              <w:fldChar w:fldCharType="end"/>
            </w:r>
          </w:p>
          <w:p w14:paraId="6B073901" w14:textId="77777777" w:rsidR="00CF1DDB" w:rsidRPr="00A1042B" w:rsidRDefault="00CF1DDB" w:rsidP="00D979B3">
            <w:pPr>
              <w:ind w:left="-284"/>
              <w:jc w:val="center"/>
              <w:rPr>
                <w:b w:val="0"/>
                <w:sz w:val="20"/>
                <w:u w:val="single"/>
                <w:lang w:val="pt-BR"/>
              </w:rPr>
            </w:pPr>
          </w:p>
          <w:p w14:paraId="6B073902" w14:textId="77777777" w:rsidR="00CF1DDB" w:rsidRPr="00C86890" w:rsidRDefault="00CF1DDB" w:rsidP="00D979B3">
            <w:pPr>
              <w:ind w:left="-25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 xml:space="preserve">Codice meccanografico: RMIC8GZ00L 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               </w:t>
            </w: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>Codice Fiscale 97712990585</w:t>
            </w:r>
          </w:p>
        </w:tc>
        <w:tc>
          <w:tcPr>
            <w:tcW w:w="2142" w:type="dxa"/>
          </w:tcPr>
          <w:p w14:paraId="6B073903" w14:textId="77777777" w:rsidR="00CF1DDB" w:rsidRPr="00E65716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b/>
                <w:sz w:val="20"/>
                <w:lang w:val="pt-BR"/>
              </w:rPr>
            </w:pPr>
          </w:p>
          <w:p w14:paraId="6B073904" w14:textId="77777777" w:rsidR="00CF1DDB" w:rsidRPr="00C86890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noProof/>
                <w:sz w:val="20"/>
              </w:rPr>
            </w:pPr>
          </w:p>
          <w:p w14:paraId="6B073905" w14:textId="77777777" w:rsidR="00CF1DDB" w:rsidRPr="006650AF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lang w:val="pt-BR"/>
              </w:rPr>
            </w:pPr>
          </w:p>
        </w:tc>
      </w:tr>
    </w:tbl>
    <w:p w14:paraId="6B073907" w14:textId="77777777" w:rsidR="005F188D" w:rsidRPr="005F188D" w:rsidRDefault="00CF1DDB" w:rsidP="00611228">
      <w:pPr>
        <w:ind w:left="-284" w:right="-568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______________________________________________________________________________________</w:t>
      </w:r>
      <w:r w:rsidRPr="00315799">
        <w:rPr>
          <w:rFonts w:ascii="Times New Roman" w:hAnsi="Times New Roman"/>
          <w:szCs w:val="24"/>
        </w:rPr>
        <w:t xml:space="preserve">                                    </w:t>
      </w:r>
    </w:p>
    <w:p w14:paraId="6B073908" w14:textId="77777777" w:rsidR="00633913" w:rsidRDefault="00633913" w:rsidP="00255E29">
      <w:pPr>
        <w:rPr>
          <w:rFonts w:ascii="Times New Roman" w:eastAsia="Times New Roman" w:hAnsi="Times New Roman"/>
          <w:b w:val="0"/>
          <w:szCs w:val="24"/>
        </w:rPr>
      </w:pPr>
    </w:p>
    <w:p w14:paraId="6B073909" w14:textId="77777777" w:rsidR="004B007F" w:rsidRPr="004B007F" w:rsidRDefault="004B007F" w:rsidP="004B007F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Modello A1 – SCHEDA RENDICONT</w:t>
      </w:r>
      <w:r w:rsidR="003D137E">
        <w:rPr>
          <w:rFonts w:ascii="Times New Roman" w:eastAsia="Times New Roman" w:hAnsi="Times New Roman"/>
          <w:b w:val="0"/>
          <w:sz w:val="20"/>
        </w:rPr>
        <w:t>AZIONE</w:t>
      </w:r>
      <w:r w:rsidRPr="004B007F">
        <w:rPr>
          <w:rFonts w:ascii="Times New Roman" w:eastAsia="Times New Roman" w:hAnsi="Times New Roman"/>
          <w:b w:val="0"/>
          <w:sz w:val="20"/>
        </w:rPr>
        <w:t xml:space="preserve"> ATA</w:t>
      </w:r>
    </w:p>
    <w:p w14:paraId="6B07390A" w14:textId="77777777" w:rsidR="003B7020" w:rsidRPr="00B941DA" w:rsidRDefault="003B7020" w:rsidP="003B7020">
      <w:pPr>
        <w:spacing w:line="360" w:lineRule="auto"/>
        <w:ind w:left="6372" w:firstLine="708"/>
        <w:rPr>
          <w:rFonts w:ascii="Times New Roman" w:eastAsia="Times New Roman" w:hAnsi="Times New Roman"/>
          <w:b w:val="0"/>
          <w:bCs/>
          <w:sz w:val="22"/>
          <w:szCs w:val="22"/>
        </w:rPr>
      </w:pP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>Al Dirigente Scolastico</w:t>
      </w:r>
    </w:p>
    <w:p w14:paraId="6B07390B" w14:textId="77777777" w:rsidR="003B7020" w:rsidRPr="00B941DA" w:rsidRDefault="003B7020" w:rsidP="003B7020">
      <w:pPr>
        <w:spacing w:line="360" w:lineRule="auto"/>
        <w:ind w:left="6372"/>
        <w:rPr>
          <w:rFonts w:ascii="Times New Roman" w:eastAsia="Times New Roman" w:hAnsi="Times New Roman"/>
          <w:b w:val="0"/>
          <w:bCs/>
          <w:sz w:val="22"/>
          <w:szCs w:val="22"/>
        </w:rPr>
      </w:pPr>
      <w:r>
        <w:rPr>
          <w:rFonts w:ascii="Times New Roman" w:eastAsia="Times New Roman" w:hAnsi="Times New Roman"/>
          <w:b w:val="0"/>
          <w:bCs/>
          <w:sz w:val="22"/>
          <w:szCs w:val="22"/>
        </w:rPr>
        <w:t xml:space="preserve">             </w:t>
      </w: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dell’I.C. </w:t>
      </w:r>
      <w:r>
        <w:rPr>
          <w:rFonts w:ascii="Times New Roman" w:eastAsia="Times New Roman" w:hAnsi="Times New Roman"/>
          <w:b w:val="0"/>
          <w:bCs/>
          <w:sz w:val="22"/>
          <w:szCs w:val="22"/>
        </w:rPr>
        <w:t>Enea</w:t>
      </w:r>
    </w:p>
    <w:p w14:paraId="6B07390C" w14:textId="77777777" w:rsidR="004B007F" w:rsidRPr="00A1042B" w:rsidRDefault="004B007F" w:rsidP="003B7020">
      <w:pPr>
        <w:tabs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6B07390D" w14:textId="77777777" w:rsidR="004B007F" w:rsidRPr="004B007F" w:rsidRDefault="004B007F" w:rsidP="003B7020">
      <w:pPr>
        <w:spacing w:line="360" w:lineRule="auto"/>
        <w:jc w:val="both"/>
        <w:rPr>
          <w:rFonts w:ascii="Times New Roman" w:eastAsia="Times New Roman" w:hAnsi="Times New Roman"/>
          <w:b w:val="0"/>
          <w:sz w:val="20"/>
          <w:szCs w:val="24"/>
        </w:rPr>
      </w:pPr>
      <w:r w:rsidRPr="004B007F">
        <w:rPr>
          <w:rFonts w:ascii="Times New Roman" w:eastAsia="Times New Roman" w:hAnsi="Times New Roman"/>
          <w:b w:val="0"/>
          <w:sz w:val="20"/>
          <w:szCs w:val="24"/>
        </w:rPr>
        <w:t>Il/La sottoscritto/a ________________________________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  <w:t>_______________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 xml:space="preserve">____ 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>Assistente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 xml:space="preserve"> Amministrativo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/Collaboratore Scolastico in servizio presso questo Istituto, consapevole delle conseguenze e delle sanzioni anche penali per le dichiarazioni false e mendaci, sotto la sua personale responsabilità, </w:t>
      </w:r>
    </w:p>
    <w:p w14:paraId="6B07390E" w14:textId="77777777" w:rsidR="003B7020" w:rsidRDefault="004B007F" w:rsidP="003B7020">
      <w:pPr>
        <w:spacing w:line="360" w:lineRule="auto"/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r w:rsidRPr="004B007F">
        <w:rPr>
          <w:rFonts w:ascii="Times New Roman" w:eastAsia="Times New Roman" w:hAnsi="Times New Roman"/>
          <w:sz w:val="20"/>
          <w:szCs w:val="24"/>
        </w:rPr>
        <w:t>DICHIARA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 </w:t>
      </w:r>
    </w:p>
    <w:p w14:paraId="6B07390F" w14:textId="77777777" w:rsidR="004B007F" w:rsidRPr="004B007F" w:rsidRDefault="004B007F" w:rsidP="00A1042B">
      <w:pPr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di aver svolto nell’ </w:t>
      </w:r>
      <w:proofErr w:type="spellStart"/>
      <w:r w:rsidRPr="004B007F">
        <w:rPr>
          <w:rFonts w:ascii="Times New Roman" w:eastAsia="Times New Roman" w:hAnsi="Times New Roman"/>
          <w:b w:val="0"/>
          <w:sz w:val="20"/>
          <w:szCs w:val="24"/>
        </w:rPr>
        <w:t>a.s.</w:t>
      </w:r>
      <w:proofErr w:type="spellEnd"/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 20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>20</w:t>
      </w:r>
      <w:r w:rsidR="003B770F">
        <w:rPr>
          <w:rFonts w:ascii="Times New Roman" w:eastAsia="Times New Roman" w:hAnsi="Times New Roman"/>
          <w:b w:val="0"/>
          <w:sz w:val="20"/>
          <w:szCs w:val="24"/>
        </w:rPr>
        <w:t>/2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>1</w:t>
      </w:r>
      <w:r w:rsidRPr="004B007F">
        <w:rPr>
          <w:rFonts w:ascii="Times New Roman" w:eastAsia="Times New Roman" w:hAnsi="Times New Roman"/>
          <w:b w:val="0"/>
          <w:sz w:val="20"/>
        </w:rPr>
        <w:t>,</w:t>
      </w:r>
      <w:r w:rsidR="00B71CF2">
        <w:rPr>
          <w:rFonts w:ascii="Times New Roman" w:eastAsia="Times New Roman" w:hAnsi="Times New Roman"/>
          <w:b w:val="0"/>
          <w:sz w:val="20"/>
        </w:rPr>
        <w:t xml:space="preserve"> </w:t>
      </w:r>
      <w:r w:rsidRPr="004B007F">
        <w:rPr>
          <w:rFonts w:ascii="Times New Roman" w:eastAsia="Times New Roman" w:hAnsi="Times New Roman"/>
          <w:b w:val="0"/>
          <w:sz w:val="20"/>
        </w:rPr>
        <w:t xml:space="preserve"> in riferimento a quanto disposto in sede di </w:t>
      </w:r>
      <w:r w:rsidR="007A7228">
        <w:rPr>
          <w:rFonts w:ascii="Times New Roman" w:eastAsia="Times New Roman" w:hAnsi="Times New Roman"/>
          <w:b w:val="0"/>
          <w:sz w:val="20"/>
        </w:rPr>
        <w:t>C</w:t>
      </w:r>
      <w:r w:rsidRPr="004B007F">
        <w:rPr>
          <w:rFonts w:ascii="Times New Roman" w:eastAsia="Times New Roman" w:hAnsi="Times New Roman"/>
          <w:b w:val="0"/>
          <w:sz w:val="20"/>
        </w:rPr>
        <w:t>ontrattazione  di Istituto,</w:t>
      </w:r>
      <w:r w:rsidR="00B71CF2">
        <w:rPr>
          <w:rFonts w:ascii="Times New Roman" w:eastAsia="Times New Roman" w:hAnsi="Times New Roman"/>
          <w:b w:val="0"/>
          <w:sz w:val="20"/>
        </w:rPr>
        <w:t xml:space="preserve"> le seguenti </w:t>
      </w:r>
      <w:r w:rsidR="003B7020">
        <w:rPr>
          <w:rFonts w:ascii="Times New Roman" w:eastAsia="Times New Roman" w:hAnsi="Times New Roman"/>
          <w:b w:val="0"/>
          <w:sz w:val="20"/>
        </w:rPr>
        <w:t>attività:</w:t>
      </w:r>
    </w:p>
    <w:p w14:paraId="6B073910" w14:textId="77777777" w:rsidR="004B007F" w:rsidRPr="004B007F" w:rsidRDefault="004B007F" w:rsidP="00A1042B">
      <w:pPr>
        <w:rPr>
          <w:rFonts w:ascii="Times New Roman" w:eastAsia="Times New Roman" w:hAnsi="Times New Roman"/>
          <w:b w:val="0"/>
          <w:sz w:val="20"/>
        </w:rPr>
      </w:pPr>
    </w:p>
    <w:tbl>
      <w:tblPr>
        <w:tblW w:w="100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559"/>
        <w:gridCol w:w="1496"/>
        <w:gridCol w:w="1339"/>
        <w:gridCol w:w="1997"/>
      </w:tblGrid>
      <w:tr w:rsidR="004B007F" w:rsidRPr="004B007F" w14:paraId="6B073917" w14:textId="77777777" w:rsidTr="009E7906">
        <w:trPr>
          <w:trHeight w:val="75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3911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Attività  /Incarichi Specifici </w:t>
            </w:r>
          </w:p>
          <w:p w14:paraId="6B073912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come da contrattazione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3913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Ore previste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3914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Ore effettuate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3915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3916" w14:textId="77777777"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>Spazio riservato all’amministrazione per controllo ore previste</w:t>
            </w:r>
          </w:p>
        </w:tc>
      </w:tr>
      <w:tr w:rsidR="004B007F" w:rsidRPr="004B007F" w14:paraId="6B07391D" w14:textId="77777777" w:rsidTr="009E7906">
        <w:trPr>
          <w:trHeight w:val="554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8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9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A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B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C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14:paraId="6B073923" w14:textId="77777777" w:rsidTr="009E7906">
        <w:trPr>
          <w:trHeight w:val="586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E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1F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0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1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2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14:paraId="6B073929" w14:textId="77777777" w:rsidTr="009E7906">
        <w:trPr>
          <w:trHeight w:val="59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4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5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6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7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8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14:paraId="6B07392F" w14:textId="77777777" w:rsidTr="009E7906">
        <w:trPr>
          <w:trHeight w:val="58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A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B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C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D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2E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14:paraId="6B073935" w14:textId="77777777" w:rsidTr="009E7906">
        <w:trPr>
          <w:trHeight w:val="57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30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31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32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33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3934" w14:textId="77777777"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14:paraId="6B073936" w14:textId="77777777" w:rsidR="004B007F" w:rsidRPr="004B007F" w:rsidRDefault="004B007F" w:rsidP="004B007F">
      <w:pPr>
        <w:rPr>
          <w:rFonts w:ascii="Times New Roman" w:eastAsia="Times New Roman" w:hAnsi="Times New Roman"/>
          <w:b w:val="0"/>
          <w:szCs w:val="24"/>
        </w:rPr>
      </w:pPr>
    </w:p>
    <w:p w14:paraId="6B073937" w14:textId="77777777"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OBIETTIVI RAGGIUNTI………………………………………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……………………………………………………………...</w:t>
      </w:r>
    </w:p>
    <w:p w14:paraId="6B073938" w14:textId="77777777"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</w:p>
    <w:p w14:paraId="6B073939" w14:textId="77777777"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BREVE VALUTAZIONE PERSONALE SULL’OPERATO</w:t>
      </w:r>
    </w:p>
    <w:p w14:paraId="6B07393A" w14:textId="77777777"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…………………………………………………………………………………………………………………………………..</w:t>
      </w:r>
    </w:p>
    <w:p w14:paraId="6B07393B" w14:textId="77777777"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……………………………………………………………………………………………………………………………….....</w:t>
      </w:r>
      <w:r w:rsidRPr="004B007F">
        <w:rPr>
          <w:rFonts w:ascii="Times New Roman" w:eastAsia="Times New Roman" w:hAnsi="Times New Roman"/>
          <w:b w:val="0"/>
          <w:sz w:val="20"/>
        </w:rPr>
        <w:t>.</w:t>
      </w:r>
    </w:p>
    <w:p w14:paraId="6B07393C" w14:textId="77777777"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..</w:t>
      </w:r>
      <w:r w:rsidRPr="004B007F"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……..</w:t>
      </w:r>
    </w:p>
    <w:p w14:paraId="6B07393D" w14:textId="77777777"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0"/>
      </w:tblGrid>
      <w:tr w:rsidR="007A7228" w:rsidRPr="00B941DA" w14:paraId="6B073945" w14:textId="77777777" w:rsidTr="00A75DE6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7393E" w14:textId="77777777" w:rsidR="007A7228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Pomezia, __________________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FIRMA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</w:t>
            </w:r>
          </w:p>
          <w:p w14:paraId="6B07393F" w14:textId="77777777" w:rsidR="007A7228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                             _____________________</w:t>
            </w:r>
          </w:p>
          <w:p w14:paraId="6B073941" w14:textId="4E4C333D" w:rsidR="007A7228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VISTO</w:t>
            </w:r>
          </w:p>
          <w:p w14:paraId="6B073942" w14:textId="77777777" w:rsidR="007A7228" w:rsidRPr="00B941DA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</w:p>
          <w:p w14:paraId="6B073943" w14:textId="70B9F56F" w:rsidR="007A7228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IL DSGA                                      </w:t>
            </w:r>
            <w:r w:rsidR="003B7427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IL DIRIGENTE SCOLASTICO</w:t>
            </w:r>
          </w:p>
          <w:p w14:paraId="6B073944" w14:textId="3FB01FBB" w:rsidR="007A7228" w:rsidRPr="00B941DA" w:rsidRDefault="007A7228" w:rsidP="007A7228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_______________________                       </w:t>
            </w:r>
            <w:r w:rsidR="003B7427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__________________________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</w:t>
            </w:r>
          </w:p>
        </w:tc>
      </w:tr>
    </w:tbl>
    <w:p w14:paraId="6B073946" w14:textId="77777777" w:rsidR="007A7228" w:rsidRPr="0072126D" w:rsidRDefault="007A7228" w:rsidP="007A7228">
      <w:pPr>
        <w:rPr>
          <w:rFonts w:ascii="Times New Roman" w:eastAsia="Times New Roman" w:hAnsi="Times New Roman"/>
          <w:b w:val="0"/>
          <w:szCs w:val="24"/>
        </w:rPr>
      </w:pPr>
    </w:p>
    <w:sectPr w:rsidR="007A7228" w:rsidRPr="0072126D" w:rsidSect="00B71CF2">
      <w:footerReference w:type="even" r:id="rId10"/>
      <w:footerReference w:type="default" r:id="rId11"/>
      <w:pgSz w:w="11906" w:h="16838"/>
      <w:pgMar w:top="1021" w:right="707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394D" w14:textId="77777777" w:rsidR="00A33B11" w:rsidRDefault="00A33B11" w:rsidP="00EA7693">
      <w:r>
        <w:separator/>
      </w:r>
    </w:p>
  </w:endnote>
  <w:endnote w:type="continuationSeparator" w:id="0">
    <w:p w14:paraId="6B07394E" w14:textId="77777777" w:rsidR="00A33B11" w:rsidRDefault="00A33B11" w:rsidP="00EA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394F" w14:textId="77777777" w:rsidR="006B7DFD" w:rsidRDefault="009404FE" w:rsidP="00C02D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F1DD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B073950" w14:textId="77777777" w:rsidR="006B7DFD" w:rsidRDefault="003B7427" w:rsidP="006B7DF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3951" w14:textId="77777777" w:rsidR="00C02D7D" w:rsidRDefault="003B7427" w:rsidP="00712B40">
    <w:pPr>
      <w:pStyle w:val="Pidipagina"/>
      <w:framePr w:wrap="around" w:vAnchor="text" w:hAnchor="margin" w:xAlign="right" w:y="1"/>
      <w:rPr>
        <w:rStyle w:val="Numeropagina"/>
      </w:rPr>
    </w:pPr>
  </w:p>
  <w:p w14:paraId="6B073952" w14:textId="77777777" w:rsidR="006B7DFD" w:rsidRDefault="003B7427" w:rsidP="00C02D7D">
    <w:pPr>
      <w:pStyle w:val="Pidipagina"/>
      <w:ind w:right="360"/>
      <w:jc w:val="right"/>
    </w:pPr>
  </w:p>
  <w:p w14:paraId="6B073953" w14:textId="77777777" w:rsidR="006B7DFD" w:rsidRPr="00C8256F" w:rsidRDefault="003B7427" w:rsidP="006B7DFD">
    <w:pPr>
      <w:rPr>
        <w:rFonts w:ascii="Times New Roman" w:hAnsi="Times New Roman"/>
        <w:b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394B" w14:textId="77777777" w:rsidR="00A33B11" w:rsidRDefault="00A33B11" w:rsidP="00EA7693">
      <w:r>
        <w:separator/>
      </w:r>
    </w:p>
  </w:footnote>
  <w:footnote w:type="continuationSeparator" w:id="0">
    <w:p w14:paraId="6B07394C" w14:textId="77777777" w:rsidR="00A33B11" w:rsidRDefault="00A33B11" w:rsidP="00EA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3BDD"/>
    <w:multiLevelType w:val="hybridMultilevel"/>
    <w:tmpl w:val="05D89946"/>
    <w:lvl w:ilvl="0" w:tplc="DC0A0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1DDB"/>
    <w:rsid w:val="00022FC2"/>
    <w:rsid w:val="000C4BAC"/>
    <w:rsid w:val="00132DC6"/>
    <w:rsid w:val="001469E1"/>
    <w:rsid w:val="001A5366"/>
    <w:rsid w:val="001F1287"/>
    <w:rsid w:val="0023107B"/>
    <w:rsid w:val="00255E29"/>
    <w:rsid w:val="00256F45"/>
    <w:rsid w:val="00265959"/>
    <w:rsid w:val="002B7F70"/>
    <w:rsid w:val="002C35E5"/>
    <w:rsid w:val="002C4E44"/>
    <w:rsid w:val="002C5219"/>
    <w:rsid w:val="003011F4"/>
    <w:rsid w:val="00320B10"/>
    <w:rsid w:val="003B7020"/>
    <w:rsid w:val="003B7427"/>
    <w:rsid w:val="003B770F"/>
    <w:rsid w:val="003D137E"/>
    <w:rsid w:val="00420B7E"/>
    <w:rsid w:val="004224D1"/>
    <w:rsid w:val="004B007F"/>
    <w:rsid w:val="004B0F3D"/>
    <w:rsid w:val="00554E48"/>
    <w:rsid w:val="00595F69"/>
    <w:rsid w:val="005E7E07"/>
    <w:rsid w:val="005F188D"/>
    <w:rsid w:val="00611228"/>
    <w:rsid w:val="00633913"/>
    <w:rsid w:val="00656394"/>
    <w:rsid w:val="006F5711"/>
    <w:rsid w:val="00713F4C"/>
    <w:rsid w:val="0072126D"/>
    <w:rsid w:val="00763E04"/>
    <w:rsid w:val="007A7228"/>
    <w:rsid w:val="007C64BD"/>
    <w:rsid w:val="007C6E25"/>
    <w:rsid w:val="008A0211"/>
    <w:rsid w:val="00922A60"/>
    <w:rsid w:val="009404FE"/>
    <w:rsid w:val="00942922"/>
    <w:rsid w:val="009732C9"/>
    <w:rsid w:val="009A6082"/>
    <w:rsid w:val="009D5393"/>
    <w:rsid w:val="00A1042B"/>
    <w:rsid w:val="00A33B11"/>
    <w:rsid w:val="00A51AFC"/>
    <w:rsid w:val="00A9362D"/>
    <w:rsid w:val="00AB4A34"/>
    <w:rsid w:val="00B3298A"/>
    <w:rsid w:val="00B40469"/>
    <w:rsid w:val="00B71CF2"/>
    <w:rsid w:val="00B941DA"/>
    <w:rsid w:val="00BA689C"/>
    <w:rsid w:val="00C53516"/>
    <w:rsid w:val="00C55D0C"/>
    <w:rsid w:val="00C8540F"/>
    <w:rsid w:val="00CA18C1"/>
    <w:rsid w:val="00CB7FA2"/>
    <w:rsid w:val="00CF1DDB"/>
    <w:rsid w:val="00D26E5F"/>
    <w:rsid w:val="00D42EDB"/>
    <w:rsid w:val="00D4369B"/>
    <w:rsid w:val="00D57A7A"/>
    <w:rsid w:val="00D66862"/>
    <w:rsid w:val="00DA5DBC"/>
    <w:rsid w:val="00E00A7E"/>
    <w:rsid w:val="00E241EA"/>
    <w:rsid w:val="00E272E7"/>
    <w:rsid w:val="00E50943"/>
    <w:rsid w:val="00E8763C"/>
    <w:rsid w:val="00E93632"/>
    <w:rsid w:val="00EA7693"/>
    <w:rsid w:val="00EF3BB2"/>
    <w:rsid w:val="00F57BFA"/>
    <w:rsid w:val="00F84CB5"/>
    <w:rsid w:val="00FA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0738F4"/>
  <w15:docId w15:val="{93FF5883-B807-4E4A-B51F-8E71EF31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table" w:styleId="Grigliatabella">
    <w:name w:val="Table Grid"/>
    <w:basedOn w:val="Tabellanormale"/>
    <w:rsid w:val="00A51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F3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MIC8GZ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Rosanna Vacalebre</cp:lastModifiedBy>
  <cp:revision>13</cp:revision>
  <cp:lastPrinted>2017-05-17T12:03:00Z</cp:lastPrinted>
  <dcterms:created xsi:type="dcterms:W3CDTF">2016-06-08T08:45:00Z</dcterms:created>
  <dcterms:modified xsi:type="dcterms:W3CDTF">2021-06-04T22:17:00Z</dcterms:modified>
</cp:coreProperties>
</file>